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43EA" w14:textId="77777777" w:rsidR="007452B0" w:rsidRPr="00C546DF" w:rsidRDefault="007452B0" w:rsidP="007452B0">
      <w:pPr>
        <w:jc w:val="center"/>
        <w:rPr>
          <w:rFonts w:ascii="Arial" w:hAnsi="Arial" w:cs="Arial"/>
          <w:b/>
          <w:sz w:val="52"/>
        </w:rPr>
      </w:pPr>
      <w:r w:rsidRPr="00C546DF">
        <w:rPr>
          <w:rFonts w:ascii="Arial" w:hAnsi="Arial" w:cs="Arial"/>
          <w:b/>
          <w:sz w:val="52"/>
        </w:rPr>
        <w:t>F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U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L</w:t>
      </w:r>
      <w:r>
        <w:rPr>
          <w:rFonts w:ascii="Arial" w:hAnsi="Arial" w:cs="Arial"/>
          <w:b/>
          <w:sz w:val="52"/>
        </w:rPr>
        <w:t xml:space="preserve"> </w:t>
      </w:r>
      <w:proofErr w:type="spellStart"/>
      <w:r w:rsidRPr="00C546DF">
        <w:rPr>
          <w:rFonts w:ascii="Arial" w:hAnsi="Arial" w:cs="Arial"/>
          <w:b/>
          <w:sz w:val="52"/>
        </w:rPr>
        <w:t>L</w:t>
      </w:r>
      <w:proofErr w:type="spellEnd"/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M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A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K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T</w:t>
      </w:r>
      <w:r>
        <w:rPr>
          <w:rFonts w:ascii="Arial" w:hAnsi="Arial" w:cs="Arial"/>
          <w:b/>
          <w:sz w:val="52"/>
        </w:rPr>
        <w:t xml:space="preserve"> </w:t>
      </w:r>
    </w:p>
    <w:p w14:paraId="3B04302A" w14:textId="77777777" w:rsidR="007452B0" w:rsidRPr="00D652C6" w:rsidRDefault="007452B0" w:rsidP="007452B0">
      <w:pPr>
        <w:jc w:val="center"/>
        <w:rPr>
          <w:rFonts w:ascii="Arial" w:hAnsi="Arial" w:cs="Arial"/>
          <w:b/>
        </w:rPr>
      </w:pPr>
    </w:p>
    <w:p w14:paraId="2AB89207" w14:textId="77777777" w:rsidR="007452B0" w:rsidRDefault="007452B0" w:rsidP="007452B0">
      <w:pPr>
        <w:jc w:val="center"/>
        <w:rPr>
          <w:rFonts w:ascii="Arial" w:hAnsi="Arial" w:cs="Arial"/>
          <w:b/>
        </w:rPr>
      </w:pPr>
    </w:p>
    <w:p w14:paraId="05C6D70F" w14:textId="77777777" w:rsidR="007452B0" w:rsidRDefault="007452B0" w:rsidP="007452B0">
      <w:pPr>
        <w:ind w:left="360"/>
        <w:rPr>
          <w:rFonts w:ascii="Arial" w:hAnsi="Arial" w:cs="Arial"/>
          <w:b/>
        </w:rPr>
      </w:pPr>
    </w:p>
    <w:p w14:paraId="38351CFD" w14:textId="77777777" w:rsidR="007452B0" w:rsidRDefault="007452B0" w:rsidP="007452B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Härigenom befullmäktigas ombudet</w:t>
      </w:r>
    </w:p>
    <w:p w14:paraId="68A5D4C6" w14:textId="77777777" w:rsidR="007452B0" w:rsidRPr="00D652C6" w:rsidRDefault="007452B0" w:rsidP="007452B0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7452B0" w:rsidRPr="00D652C6" w14:paraId="30681A43" w14:textId="77777777" w:rsidTr="00C41BB0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3CE098FB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9A1FD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7CA8215A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46D9C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7FBDD382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2B0" w:rsidRPr="00D652C6" w14:paraId="3F7AE9AE" w14:textId="77777777" w:rsidTr="00C41BB0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24C455E2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1B1F74E7" w14:textId="77777777" w:rsidR="007452B0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D4856E" w14:textId="77777777" w:rsidR="007452B0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F99B1" w14:textId="77777777" w:rsidR="007452B0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7CEC7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479F7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4A97D21F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64BD7D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63029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32873C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7452B0" w:rsidRPr="00D652C6" w14:paraId="0B4528B0" w14:textId="77777777" w:rsidTr="00C41BB0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69638CBA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2B1AB794" w14:textId="77777777" w:rsidR="007452B0" w:rsidRPr="00C546DF" w:rsidRDefault="007452B0" w:rsidP="00C41B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3B0173D8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C5FF75" w14:textId="77777777" w:rsidR="007452B0" w:rsidRPr="00C546DF" w:rsidRDefault="007452B0" w:rsidP="00C41B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63E60B1C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7452B0" w:rsidRPr="00D652C6" w14:paraId="50A5DB07" w14:textId="77777777" w:rsidTr="00C41BB0">
        <w:trPr>
          <w:trHeight w:val="825"/>
        </w:trPr>
        <w:tc>
          <w:tcPr>
            <w:tcW w:w="8820" w:type="dxa"/>
            <w:gridSpan w:val="3"/>
          </w:tcPr>
          <w:p w14:paraId="7736908C" w14:textId="77777777" w:rsidR="007452B0" w:rsidRPr="00D652C6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035435F0" w14:textId="4A9175CA" w:rsidR="007452B0" w:rsidRPr="00746277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</w:t>
            </w:r>
            <w:r w:rsidRPr="00D652C6">
              <w:rPr>
                <w:rFonts w:ascii="Arial" w:hAnsi="Arial" w:cs="Arial"/>
                <w:b/>
                <w:szCs w:val="20"/>
              </w:rPr>
              <w:t>tt vid Beijer</w:t>
            </w:r>
            <w:r>
              <w:rPr>
                <w:rFonts w:ascii="Arial" w:hAnsi="Arial" w:cs="Arial"/>
                <w:b/>
                <w:szCs w:val="20"/>
              </w:rPr>
              <w:t xml:space="preserve"> Ref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AB:s </w:t>
            </w:r>
            <w:r>
              <w:rPr>
                <w:rFonts w:ascii="Arial" w:hAnsi="Arial" w:cs="Arial"/>
                <w:b/>
                <w:szCs w:val="20"/>
              </w:rPr>
              <w:t>extra bolagsstä</w:t>
            </w:r>
            <w:r>
              <w:rPr>
                <w:rFonts w:ascii="Arial" w:hAnsi="Arial" w:cs="Arial"/>
                <w:b/>
                <w:szCs w:val="20"/>
              </w:rPr>
              <w:t xml:space="preserve">mma den 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mars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företräda samtliga mig/oss tillhöriga aktier och utöva vår rösträtt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7452B0" w:rsidRPr="00D652C6" w14:paraId="3D3BC30B" w14:textId="77777777" w:rsidTr="00C41BB0">
        <w:trPr>
          <w:trHeight w:val="1110"/>
        </w:trPr>
        <w:tc>
          <w:tcPr>
            <w:tcW w:w="4678" w:type="dxa"/>
          </w:tcPr>
          <w:p w14:paraId="05D08725" w14:textId="77777777" w:rsidR="007452B0" w:rsidRPr="00C546DF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D5AA1" w14:textId="77777777" w:rsidR="007452B0" w:rsidRPr="00C546DF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A9134" w14:textId="77777777" w:rsidR="007452B0" w:rsidRPr="00C546DF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15300" w14:textId="77777777" w:rsidR="007452B0" w:rsidRPr="00C546DF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636A2268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6CFE9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531F91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EFCAF" w14:textId="77777777" w:rsidR="007452B0" w:rsidRPr="00C546DF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3B60748E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644127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45FA4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75F4C3" w14:textId="77777777" w:rsidR="007452B0" w:rsidRPr="00C546DF" w:rsidRDefault="007452B0" w:rsidP="00C41B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2B0" w:rsidRPr="00D652C6" w14:paraId="45F0C038" w14:textId="77777777" w:rsidTr="00C41BB0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38B64D8B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Aktieägarens namn</w:t>
            </w:r>
          </w:p>
          <w:p w14:paraId="44C9B173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96E75" w14:textId="77777777" w:rsidR="007452B0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FF44A2" w14:textId="77777777" w:rsidR="007452B0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F8FBA7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DB18BA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63504FFD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199480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3F62A214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Organisationsnummer (i förekommande fall)</w:t>
            </w:r>
          </w:p>
        </w:tc>
      </w:tr>
      <w:tr w:rsidR="007452B0" w:rsidRPr="00D652C6" w14:paraId="24CF9DB0" w14:textId="77777777" w:rsidTr="00C41BB0">
        <w:trPr>
          <w:trHeight w:val="916"/>
        </w:trPr>
        <w:tc>
          <w:tcPr>
            <w:tcW w:w="4680" w:type="dxa"/>
          </w:tcPr>
          <w:p w14:paraId="400AEDD9" w14:textId="77777777" w:rsidR="007452B0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Ort och datum </w:t>
            </w:r>
          </w:p>
          <w:p w14:paraId="7E537EF0" w14:textId="77777777" w:rsidR="007452B0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9A69C" w14:textId="77777777" w:rsidR="007452B0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B99E65" w14:textId="77777777" w:rsidR="007452B0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E357F" w14:textId="77777777" w:rsidR="007452B0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73ACE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1177B972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11FE44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5444DC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24A57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054AE213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2B0" w:rsidRPr="00D652C6" w14:paraId="4D8A9416" w14:textId="77777777" w:rsidTr="00C41BB0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4BE137E9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Aktieägarens underskrift </w:t>
            </w:r>
          </w:p>
        </w:tc>
        <w:tc>
          <w:tcPr>
            <w:tcW w:w="200" w:type="dxa"/>
            <w:tcBorders>
              <w:bottom w:val="nil"/>
            </w:tcBorders>
          </w:tcPr>
          <w:p w14:paraId="1A2AD0B8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7795EBF8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2B0" w:rsidRPr="00D652C6" w14:paraId="24BCF3B5" w14:textId="77777777" w:rsidTr="00C41BB0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585FE7BB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49E5AB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7FCD12D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F16F28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41423A22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2B0" w:rsidRPr="00D652C6" w14:paraId="410D86A0" w14:textId="77777777" w:rsidTr="00C41BB0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7FDE39EC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Ev. namnförtydligande</w:t>
            </w:r>
          </w:p>
          <w:p w14:paraId="0B610467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F2AC07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2FBE3C65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1FBCD8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9C6F41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2864E0B7" w14:textId="77777777" w:rsidR="007452B0" w:rsidRPr="00C546DF" w:rsidRDefault="007452B0" w:rsidP="00C41BB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7452B0" w:rsidRPr="00D652C6" w14:paraId="69E038A1" w14:textId="77777777" w:rsidTr="00C41BB0">
        <w:trPr>
          <w:trHeight w:val="285"/>
        </w:trPr>
        <w:tc>
          <w:tcPr>
            <w:tcW w:w="4678" w:type="dxa"/>
          </w:tcPr>
          <w:p w14:paraId="3EF2802B" w14:textId="77777777" w:rsidR="007452B0" w:rsidRPr="00C546DF" w:rsidRDefault="007452B0" w:rsidP="00C41B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782BB581" w14:textId="77777777" w:rsidR="007452B0" w:rsidRPr="00C546DF" w:rsidRDefault="007452B0" w:rsidP="00C41B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3FDF056F" w14:textId="77777777" w:rsidR="007452B0" w:rsidRPr="00C546DF" w:rsidRDefault="007452B0" w:rsidP="00C41B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E9795D" w14:textId="77777777" w:rsidR="007452B0" w:rsidRDefault="007452B0" w:rsidP="007452B0">
      <w:pPr>
        <w:jc w:val="center"/>
        <w:rPr>
          <w:rFonts w:ascii="Arial" w:hAnsi="Arial" w:cs="Arial"/>
          <w:b/>
        </w:rPr>
      </w:pPr>
    </w:p>
    <w:p w14:paraId="6CE1CECE" w14:textId="77777777" w:rsidR="007452B0" w:rsidRPr="00C546DF" w:rsidRDefault="007452B0" w:rsidP="007452B0">
      <w:pPr>
        <w:jc w:val="center"/>
        <w:rPr>
          <w:rFonts w:ascii="Arial" w:hAnsi="Arial" w:cs="Arial"/>
          <w:sz w:val="20"/>
          <w:szCs w:val="20"/>
        </w:rPr>
      </w:pPr>
    </w:p>
    <w:p w14:paraId="2DC7B5DD" w14:textId="6E0905E8" w:rsidR="007452B0" w:rsidRPr="00C546DF" w:rsidRDefault="007452B0" w:rsidP="007452B0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 w:rsidRPr="00C546DF">
        <w:rPr>
          <w:rFonts w:ascii="Arial" w:hAnsi="Arial" w:cs="Arial"/>
          <w:sz w:val="18"/>
          <w:szCs w:val="20"/>
        </w:rPr>
        <w:t>Dagtecknat original, samt om aktie</w:t>
      </w:r>
      <w:r>
        <w:rPr>
          <w:rFonts w:ascii="Arial" w:hAnsi="Arial" w:cs="Arial"/>
          <w:sz w:val="18"/>
          <w:szCs w:val="20"/>
        </w:rPr>
        <w:t xml:space="preserve">ägaren inte är en privatperson, </w:t>
      </w:r>
      <w:r w:rsidRPr="00C546DF">
        <w:rPr>
          <w:rFonts w:ascii="Arial" w:hAnsi="Arial" w:cs="Arial"/>
          <w:sz w:val="18"/>
          <w:szCs w:val="20"/>
        </w:rPr>
        <w:t xml:space="preserve">registreringsbevis eller annan handling som utvisar behörighet att lämna fullmakten, sänds </w:t>
      </w:r>
      <w:r>
        <w:rPr>
          <w:rFonts w:ascii="Arial" w:hAnsi="Arial" w:cs="Arial"/>
          <w:sz w:val="18"/>
          <w:szCs w:val="20"/>
        </w:rPr>
        <w:t xml:space="preserve">i god tid före den </w:t>
      </w:r>
      <w:r>
        <w:rPr>
          <w:rFonts w:ascii="Arial" w:hAnsi="Arial" w:cs="Arial"/>
          <w:sz w:val="18"/>
          <w:szCs w:val="20"/>
        </w:rPr>
        <w:t>2</w:t>
      </w:r>
      <w:r w:rsidRPr="00E1622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mars</w:t>
      </w:r>
      <w:r w:rsidRPr="00C546DF">
        <w:rPr>
          <w:rFonts w:ascii="Arial" w:hAnsi="Arial" w:cs="Arial"/>
          <w:sz w:val="18"/>
          <w:szCs w:val="20"/>
        </w:rPr>
        <w:t xml:space="preserve"> 20</w:t>
      </w:r>
      <w:r>
        <w:rPr>
          <w:rFonts w:ascii="Arial" w:hAnsi="Arial" w:cs="Arial"/>
          <w:sz w:val="18"/>
          <w:szCs w:val="20"/>
        </w:rPr>
        <w:t>2</w:t>
      </w:r>
      <w:r>
        <w:rPr>
          <w:rFonts w:ascii="Arial" w:hAnsi="Arial" w:cs="Arial"/>
          <w:sz w:val="18"/>
          <w:szCs w:val="20"/>
        </w:rPr>
        <w:t>1</w:t>
      </w:r>
      <w:r w:rsidRPr="00C546DF">
        <w:rPr>
          <w:rFonts w:ascii="Arial" w:hAnsi="Arial" w:cs="Arial"/>
          <w:sz w:val="18"/>
          <w:szCs w:val="20"/>
        </w:rPr>
        <w:t xml:space="preserve"> till</w:t>
      </w:r>
      <w:r>
        <w:rPr>
          <w:rFonts w:ascii="Arial" w:hAnsi="Arial" w:cs="Arial"/>
          <w:sz w:val="18"/>
          <w:szCs w:val="20"/>
        </w:rPr>
        <w:t>:</w:t>
      </w:r>
      <w:r w:rsidRPr="00C546DF">
        <w:rPr>
          <w:rFonts w:ascii="Arial" w:hAnsi="Arial" w:cs="Arial"/>
          <w:sz w:val="18"/>
          <w:szCs w:val="20"/>
        </w:rPr>
        <w:t xml:space="preserve"> </w:t>
      </w:r>
      <w:r w:rsidRPr="00A8090C">
        <w:rPr>
          <w:rFonts w:ascii="Arial" w:hAnsi="Arial" w:cs="Arial"/>
          <w:sz w:val="18"/>
          <w:szCs w:val="20"/>
        </w:rPr>
        <w:t xml:space="preserve">Beijer </w:t>
      </w:r>
      <w:r>
        <w:rPr>
          <w:rFonts w:ascii="Arial" w:hAnsi="Arial" w:cs="Arial"/>
          <w:sz w:val="18"/>
          <w:szCs w:val="20"/>
        </w:rPr>
        <w:t xml:space="preserve">Ref </w:t>
      </w:r>
      <w:r w:rsidRPr="00A8090C">
        <w:rPr>
          <w:rFonts w:ascii="Arial" w:hAnsi="Arial" w:cs="Arial"/>
          <w:sz w:val="18"/>
          <w:szCs w:val="20"/>
        </w:rPr>
        <w:t>AB (</w:t>
      </w:r>
      <w:proofErr w:type="spellStart"/>
      <w:r w:rsidRPr="00A8090C">
        <w:rPr>
          <w:rFonts w:ascii="Arial" w:hAnsi="Arial" w:cs="Arial"/>
          <w:sz w:val="18"/>
          <w:szCs w:val="20"/>
        </w:rPr>
        <w:t>publ</w:t>
      </w:r>
      <w:proofErr w:type="spellEnd"/>
      <w:r w:rsidRPr="00A8090C">
        <w:rPr>
          <w:rFonts w:ascii="Arial" w:hAnsi="Arial" w:cs="Arial"/>
          <w:sz w:val="18"/>
          <w:szCs w:val="20"/>
        </w:rPr>
        <w:t xml:space="preserve">), Att: Linda </w:t>
      </w:r>
      <w:r>
        <w:rPr>
          <w:rFonts w:ascii="Arial" w:hAnsi="Arial" w:cs="Arial"/>
          <w:sz w:val="18"/>
          <w:szCs w:val="20"/>
        </w:rPr>
        <w:t>Prahl</w:t>
      </w:r>
      <w:r w:rsidRPr="00A8090C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Stortorget 8</w:t>
      </w:r>
      <w:r w:rsidRPr="00A8090C">
        <w:rPr>
          <w:rFonts w:ascii="Arial" w:hAnsi="Arial" w:cs="Arial"/>
          <w:sz w:val="18"/>
          <w:szCs w:val="20"/>
        </w:rPr>
        <w:t xml:space="preserve">, 211 </w:t>
      </w:r>
      <w:r>
        <w:rPr>
          <w:rFonts w:ascii="Arial" w:hAnsi="Arial" w:cs="Arial"/>
          <w:sz w:val="18"/>
          <w:szCs w:val="20"/>
        </w:rPr>
        <w:t>34</w:t>
      </w:r>
      <w:r w:rsidRPr="00A8090C">
        <w:rPr>
          <w:rFonts w:ascii="Arial" w:hAnsi="Arial" w:cs="Arial"/>
          <w:sz w:val="18"/>
          <w:szCs w:val="20"/>
        </w:rPr>
        <w:t xml:space="preserve"> Malmö</w:t>
      </w:r>
      <w:r>
        <w:rPr>
          <w:rFonts w:ascii="Arial" w:hAnsi="Arial" w:cs="Arial"/>
          <w:sz w:val="18"/>
          <w:szCs w:val="20"/>
        </w:rPr>
        <w:t>.</w:t>
      </w:r>
      <w:r w:rsidRPr="00C546DF">
        <w:rPr>
          <w:rFonts w:ascii="Arial" w:hAnsi="Arial" w:cs="Arial"/>
          <w:sz w:val="18"/>
          <w:szCs w:val="20"/>
        </w:rPr>
        <w:t xml:space="preserve"> Märk kuvertet med ”</w:t>
      </w:r>
      <w:r w:rsidR="00056CEF">
        <w:rPr>
          <w:rFonts w:ascii="Arial" w:hAnsi="Arial" w:cs="Arial"/>
          <w:sz w:val="18"/>
          <w:szCs w:val="20"/>
        </w:rPr>
        <w:t>Extra bolags</w:t>
      </w:r>
      <w:r w:rsidRPr="00C546DF">
        <w:rPr>
          <w:rFonts w:ascii="Arial" w:hAnsi="Arial" w:cs="Arial"/>
          <w:sz w:val="18"/>
          <w:szCs w:val="20"/>
        </w:rPr>
        <w:t>stämma”.</w:t>
      </w:r>
      <w:r w:rsidRPr="00C546DF">
        <w:rPr>
          <w:sz w:val="22"/>
        </w:rPr>
        <w:t xml:space="preserve"> </w:t>
      </w:r>
    </w:p>
    <w:p w14:paraId="6198B108" w14:textId="77777777" w:rsidR="007452B0" w:rsidRPr="00C546DF" w:rsidRDefault="007452B0" w:rsidP="007452B0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39CC6044" w14:textId="77777777" w:rsidR="007452B0" w:rsidRDefault="007452B0" w:rsidP="007452B0"/>
    <w:p w14:paraId="7095DACE" w14:textId="77777777" w:rsidR="007452B0" w:rsidRDefault="007452B0" w:rsidP="007452B0"/>
    <w:p w14:paraId="3FF80354" w14:textId="77777777" w:rsidR="007452B0" w:rsidRDefault="007452B0" w:rsidP="007452B0"/>
    <w:p w14:paraId="28A475F9" w14:textId="77777777" w:rsidR="007452B0" w:rsidRDefault="007452B0" w:rsidP="007452B0"/>
    <w:p w14:paraId="484E9DBC" w14:textId="77777777" w:rsidR="007452B0" w:rsidRDefault="007452B0" w:rsidP="007452B0"/>
    <w:p w14:paraId="2060CD5B" w14:textId="77777777" w:rsidR="00B749ED" w:rsidRDefault="00B749ED"/>
    <w:sectPr w:rsidR="00B749ED" w:rsidSect="00B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B0"/>
    <w:rsid w:val="00056CEF"/>
    <w:rsid w:val="007452B0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6C50"/>
  <w15:chartTrackingRefBased/>
  <w15:docId w15:val="{53D158BA-19CD-4D86-B434-8A63444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Linda Prahl</cp:lastModifiedBy>
  <cp:revision>2</cp:revision>
  <dcterms:created xsi:type="dcterms:W3CDTF">2021-02-01T13:14:00Z</dcterms:created>
  <dcterms:modified xsi:type="dcterms:W3CDTF">2021-02-01T13:17:00Z</dcterms:modified>
</cp:coreProperties>
</file>